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3E52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6B9A940" w14:textId="77777777" w:rsidR="00986DFB" w:rsidRDefault="00986D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B9EF7CE" w14:textId="77777777" w:rsidR="00986DFB" w:rsidRDefault="00986D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C9587D5" w14:textId="77777777" w:rsidR="00DA76C1" w:rsidRPr="005A32B3" w:rsidRDefault="00DA76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F88C2B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9DFAD7C" wp14:editId="150F746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5D4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23EEC8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8798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87980">
        <w:rPr>
          <w:rFonts w:ascii="Arial" w:hAnsi="Arial" w:cs="Arial"/>
          <w:bCs/>
          <w:color w:val="404040"/>
          <w:sz w:val="24"/>
          <w:szCs w:val="24"/>
        </w:rPr>
        <w:t>Virginia  Guadalupe Centurión Rojas</w:t>
      </w:r>
    </w:p>
    <w:p w14:paraId="1304A83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87980">
        <w:rPr>
          <w:rFonts w:ascii="Arial" w:hAnsi="Arial" w:cs="Arial"/>
          <w:bCs/>
          <w:color w:val="404040"/>
          <w:sz w:val="24"/>
          <w:szCs w:val="24"/>
        </w:rPr>
        <w:t xml:space="preserve"> Licenciatura  en Derecho</w:t>
      </w:r>
    </w:p>
    <w:p w14:paraId="34B56600" w14:textId="77777777" w:rsidR="00AB5916" w:rsidRPr="00BA21B4" w:rsidRDefault="00C8798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 4945546</w:t>
      </w:r>
    </w:p>
    <w:p w14:paraId="2E16CDB1" w14:textId="77777777" w:rsidR="00AB5916" w:rsidRPr="00C8798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87980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307C25">
        <w:rPr>
          <w:rFonts w:ascii="NeoSansPro-Bold" w:hAnsi="NeoSansPro-Bold" w:cs="NeoSansPro-Bold"/>
          <w:b/>
          <w:bCs/>
          <w:color w:val="404040"/>
          <w:sz w:val="24"/>
          <w:szCs w:val="24"/>
        </w:rPr>
        <w:t>294-94-2-1145</w:t>
      </w:r>
    </w:p>
    <w:p w14:paraId="3BDDC1EA" w14:textId="77777777" w:rsidR="00A34101" w:rsidRPr="00C8798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8798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86DFB">
        <w:rPr>
          <w:rFonts w:ascii="Arial" w:hAnsi="Arial" w:cs="Arial"/>
          <w:bCs/>
          <w:sz w:val="24"/>
          <w:szCs w:val="24"/>
        </w:rPr>
        <w:t>vcenturion@fiscaliaveracruz.gob.mx</w:t>
      </w:r>
      <w:r w:rsidR="00C87980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4564F3D7" w14:textId="77777777" w:rsidR="00BB2BF2" w:rsidRPr="00C8798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14:paraId="4CEB640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F11465" wp14:editId="17A8280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D697A71" w14:textId="77777777" w:rsidR="00BB2BF2" w:rsidRPr="00BB2BF2" w:rsidRDefault="00307C2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2001-2005</w:t>
      </w:r>
    </w:p>
    <w:p w14:paraId="528B44B3" w14:textId="77777777" w:rsidR="00BA21B4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3D76669" w14:textId="77777777" w:rsidR="00307C25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 Instituto Tecnológico de Estudios Superiores Rene Descartes, Veracruz.</w:t>
      </w:r>
    </w:p>
    <w:p w14:paraId="3980ACC0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701D17" w14:textId="77777777" w:rsidR="00BB2BF2" w:rsidRPr="00986DF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147D5F" wp14:editId="121A5D6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018BEF1" w14:textId="77777777" w:rsidR="00BB2BF2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2011-2013.</w:t>
      </w:r>
    </w:p>
    <w:p w14:paraId="7061F73E" w14:textId="77777777" w:rsidR="00307C25" w:rsidRPr="00307C25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07C25">
        <w:rPr>
          <w:rFonts w:ascii="Arial" w:hAnsi="Arial" w:cs="Arial"/>
          <w:color w:val="404040"/>
          <w:sz w:val="24"/>
          <w:szCs w:val="24"/>
        </w:rPr>
        <w:t>Procuradora  de la Defensa del Menor, la Familia  y el Indígena.</w:t>
      </w:r>
    </w:p>
    <w:p w14:paraId="7957019A" w14:textId="77777777" w:rsidR="00307C25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07C25">
        <w:rPr>
          <w:rFonts w:ascii="Arial" w:hAnsi="Arial" w:cs="Arial"/>
          <w:color w:val="404040"/>
          <w:sz w:val="24"/>
          <w:szCs w:val="24"/>
        </w:rPr>
        <w:t>H. Ayuntamiento de San Andrés Tuxtla,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307C25">
        <w:rPr>
          <w:rFonts w:ascii="Arial" w:hAnsi="Arial" w:cs="Arial"/>
          <w:color w:val="404040"/>
          <w:sz w:val="24"/>
          <w:szCs w:val="24"/>
        </w:rPr>
        <w:t>Veracruz</w:t>
      </w:r>
      <w:r w:rsidR="00986DFB">
        <w:rPr>
          <w:rFonts w:ascii="Arial" w:hAnsi="Arial" w:cs="Arial"/>
          <w:color w:val="404040"/>
          <w:sz w:val="24"/>
          <w:szCs w:val="24"/>
        </w:rPr>
        <w:t>.</w:t>
      </w:r>
    </w:p>
    <w:p w14:paraId="19E5695C" w14:textId="77777777" w:rsidR="00986DFB" w:rsidRPr="00307C25" w:rsidRDefault="00986D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1079E01" w14:textId="77777777" w:rsidR="00411932" w:rsidRDefault="00411932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411932">
        <w:rPr>
          <w:rFonts w:ascii="NeoSansPro-Regular" w:hAnsi="NeoSansPro-Regular" w:cs="NeoSansPro-Regular"/>
          <w:b/>
          <w:color w:val="404040"/>
        </w:rPr>
        <w:t>2014-2015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6C454CF3" w14:textId="77777777" w:rsidR="00411932" w:rsidRDefault="00411932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 jurídico.</w:t>
      </w:r>
    </w:p>
    <w:p w14:paraId="39A5F625" w14:textId="77777777" w:rsidR="00411932" w:rsidRDefault="00411932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H. Ayuntamiento de   San </w:t>
      </w:r>
      <w:r w:rsidR="00A34101">
        <w:rPr>
          <w:rFonts w:ascii="NeoSansPro-Regular" w:hAnsi="NeoSansPro-Regular" w:cs="NeoSansPro-Regular"/>
          <w:color w:val="404040"/>
          <w:sz w:val="24"/>
          <w:szCs w:val="24"/>
        </w:rPr>
        <w:t>Andrés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Tuxtla, Veracruz</w:t>
      </w:r>
    </w:p>
    <w:p w14:paraId="2EE0CAA0" w14:textId="77777777" w:rsidR="00986DFB" w:rsidRDefault="00986DFB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0CA2629" w14:textId="77777777" w:rsidR="00411932" w:rsidRPr="00A34101" w:rsidRDefault="00411932" w:rsidP="0041193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A34101">
        <w:rPr>
          <w:rFonts w:ascii="NeoSansPro-Regular" w:hAnsi="NeoSansPro-Regular" w:cs="NeoSansPro-Regular"/>
          <w:b/>
          <w:color w:val="404040"/>
        </w:rPr>
        <w:t>2015</w:t>
      </w:r>
      <w:r w:rsidR="00A34101" w:rsidRPr="00A34101">
        <w:rPr>
          <w:rFonts w:ascii="NeoSansPro-Regular" w:hAnsi="NeoSansPro-Regular" w:cs="NeoSansPro-Regular"/>
          <w:b/>
          <w:color w:val="404040"/>
        </w:rPr>
        <w:t>-2016</w:t>
      </w:r>
      <w:r w:rsidR="00A34101" w:rsidRPr="00A34101"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14:paraId="662691B0" w14:textId="77777777" w:rsidR="00A34101" w:rsidRDefault="00A34101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Primera Facilitadora en la Unidad Integral de Procuración de Justicia del XIX Distrito Judicial San Andrés Tuxtla, Veracruz.</w:t>
      </w:r>
    </w:p>
    <w:p w14:paraId="70AFFFE0" w14:textId="77777777" w:rsidR="00986DFB" w:rsidRDefault="00986DFB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F8321B" w14:textId="77777777" w:rsidR="00A34101" w:rsidRDefault="00484B8E" w:rsidP="0041193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2016- 0CT 2020</w:t>
      </w:r>
      <w:r w:rsidR="00A34101" w:rsidRPr="00A34101"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14:paraId="0EA707DC" w14:textId="77777777" w:rsidR="00A34101" w:rsidRDefault="005D2BE8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Facilitadora Primera </w:t>
      </w:r>
      <w:r w:rsidR="00A34101" w:rsidRPr="00A34101">
        <w:rPr>
          <w:rFonts w:ascii="NeoSansPro-Regular" w:hAnsi="NeoSansPro-Regular" w:cs="NeoSansPro-Regular"/>
          <w:color w:val="404040"/>
          <w:sz w:val="24"/>
          <w:szCs w:val="24"/>
        </w:rPr>
        <w:t xml:space="preserve">  y Fiscal Especializada en </w:t>
      </w:r>
      <w:proofErr w:type="spellStart"/>
      <w:r w:rsidR="00A34101" w:rsidRPr="00A34101">
        <w:rPr>
          <w:rFonts w:ascii="NeoSansPro-Regular" w:hAnsi="NeoSansPro-Regular" w:cs="NeoSansPro-Regular"/>
          <w:color w:val="404040"/>
          <w:sz w:val="24"/>
          <w:szCs w:val="24"/>
        </w:rPr>
        <w:t>Resp</w:t>
      </w:r>
      <w:proofErr w:type="spellEnd"/>
      <w:r w:rsidR="00A34101" w:rsidRPr="00A34101">
        <w:rPr>
          <w:rFonts w:ascii="NeoSansPro-Regular" w:hAnsi="NeoSansPro-Regular" w:cs="NeoSansPro-Regular"/>
          <w:color w:val="404040"/>
          <w:sz w:val="24"/>
          <w:szCs w:val="24"/>
        </w:rPr>
        <w:t xml:space="preserve"> Juvenil y  Conciliación en la Unidad Integral de Procuración de Justicia d</w:t>
      </w:r>
      <w:r w:rsidR="0074665E">
        <w:rPr>
          <w:rFonts w:ascii="NeoSansPro-Regular" w:hAnsi="NeoSansPro-Regular" w:cs="NeoSansPro-Regular"/>
          <w:color w:val="404040"/>
          <w:sz w:val="24"/>
          <w:szCs w:val="24"/>
        </w:rPr>
        <w:t xml:space="preserve">el Segundo Distrito de Ozuluama, </w:t>
      </w:r>
      <w:r w:rsidR="00A34101" w:rsidRPr="00A34101">
        <w:rPr>
          <w:rFonts w:ascii="NeoSansPro-Regular" w:hAnsi="NeoSansPro-Regular" w:cs="NeoSansPro-Regular"/>
          <w:color w:val="404040"/>
          <w:sz w:val="24"/>
          <w:szCs w:val="24"/>
        </w:rPr>
        <w:t>Veracruz.</w:t>
      </w:r>
    </w:p>
    <w:p w14:paraId="38E5326D" w14:textId="77777777" w:rsidR="00CE6A7A" w:rsidRDefault="00CE6A7A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BCC5F95" w14:textId="77777777" w:rsidR="00CE6A7A" w:rsidRDefault="0097484F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OCT-2020 al   JULIO 2024.</w:t>
      </w:r>
    </w:p>
    <w:p w14:paraId="7A7BA4C0" w14:textId="77777777" w:rsidR="00A34101" w:rsidRDefault="00CE6A7A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Facilitadora Primera en la Unidad de Atención Temprana del XIX Distrito Judicial en San  Andrés Tuxtla, Veracruz y </w:t>
      </w:r>
      <w:r w:rsidR="00C6357B">
        <w:rPr>
          <w:rFonts w:ascii="NeoSansPro-Regular" w:hAnsi="NeoSansPro-Regular" w:cs="NeoSansPro-Regular"/>
          <w:color w:val="404040"/>
          <w:sz w:val="24"/>
          <w:szCs w:val="24"/>
        </w:rPr>
        <w:t xml:space="preserve">Encargada de la Fiscalía Especializada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 Justicia Penal para Adolescentes del XIX Distrito Judicial.</w:t>
      </w:r>
    </w:p>
    <w:p w14:paraId="746C60D8" w14:textId="77777777" w:rsidR="0097484F" w:rsidRDefault="0097484F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CCC2B7C" w14:textId="77777777" w:rsidR="0097484F" w:rsidRDefault="0097484F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30- JULIO DEL 2024.</w:t>
      </w:r>
    </w:p>
    <w:p w14:paraId="3FAD3F57" w14:textId="77777777" w:rsidR="0097484F" w:rsidRDefault="0097484F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Facilitadora  Primera en el XIX Distrito Judicial en San Andrés Tuxtla, Veracruz. </w:t>
      </w:r>
    </w:p>
    <w:p w14:paraId="7463B9DB" w14:textId="77777777" w:rsidR="00986DFB" w:rsidRPr="00A34101" w:rsidRDefault="00986DFB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0DDEAD0" w14:textId="77777777" w:rsidR="00BB2BF2" w:rsidRPr="0097484F" w:rsidRDefault="00BA21B4" w:rsidP="009748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87E4BF4" wp14:editId="40349C1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C8608E6" w14:textId="77777777" w:rsidR="006B643A" w:rsidRDefault="00A34101" w:rsidP="006D6C9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6D6C9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4D104981" w14:textId="77777777" w:rsidR="0074665E" w:rsidRDefault="0074665E" w:rsidP="006D6C9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  <w:r w:rsidR="006D6C9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04E0AD90" w14:textId="77777777" w:rsidR="00986DFB" w:rsidRDefault="006D6C9C" w:rsidP="00986DFB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Laboral.</w:t>
      </w:r>
    </w:p>
    <w:p w14:paraId="3A6F1CAB" w14:textId="77777777" w:rsidR="00986DFB" w:rsidRDefault="00986DF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3AB9E2B" w14:textId="77777777" w:rsidR="0074665E" w:rsidRPr="00BA21B4" w:rsidRDefault="00484B8E" w:rsidP="00AB59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7484F">
        <w:rPr>
          <w:sz w:val="24"/>
          <w:szCs w:val="24"/>
        </w:rPr>
        <w:t xml:space="preserve"> San Andrés Tuxtla, Veracruz  16</w:t>
      </w:r>
      <w:r w:rsidR="00CE6A7A">
        <w:rPr>
          <w:sz w:val="24"/>
          <w:szCs w:val="24"/>
        </w:rPr>
        <w:t xml:space="preserve"> de </w:t>
      </w:r>
      <w:r w:rsidR="00986DFB">
        <w:rPr>
          <w:sz w:val="24"/>
          <w:szCs w:val="24"/>
        </w:rPr>
        <w:t>Septiembre del 2024</w:t>
      </w:r>
    </w:p>
    <w:sectPr w:rsidR="0074665E" w:rsidRPr="00BA21B4" w:rsidSect="00986DFB">
      <w:headerReference w:type="default" r:id="rId10"/>
      <w:footerReference w:type="default" r:id="rId11"/>
      <w:pgSz w:w="12240" w:h="20160" w:code="5"/>
      <w:pgMar w:top="709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D60E" w14:textId="77777777" w:rsidR="00621C63" w:rsidRDefault="00621C63" w:rsidP="00AB5916">
      <w:pPr>
        <w:spacing w:after="0" w:line="240" w:lineRule="auto"/>
      </w:pPr>
      <w:r>
        <w:separator/>
      </w:r>
    </w:p>
  </w:endnote>
  <w:endnote w:type="continuationSeparator" w:id="0">
    <w:p w14:paraId="3BB1449F" w14:textId="77777777" w:rsidR="00621C63" w:rsidRDefault="00621C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275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0B03401" wp14:editId="72C7C70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4030" w14:textId="77777777" w:rsidR="00621C63" w:rsidRDefault="00621C63" w:rsidP="00AB5916">
      <w:pPr>
        <w:spacing w:after="0" w:line="240" w:lineRule="auto"/>
      </w:pPr>
      <w:r>
        <w:separator/>
      </w:r>
    </w:p>
  </w:footnote>
  <w:footnote w:type="continuationSeparator" w:id="0">
    <w:p w14:paraId="3F6F16DE" w14:textId="77777777" w:rsidR="00621C63" w:rsidRDefault="00621C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24A4" w14:textId="5EA419B3" w:rsidR="00AB5916" w:rsidRDefault="00BC6BD9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87ADF89" wp14:editId="56BC1AC6">
          <wp:simplePos x="0" y="0"/>
          <wp:positionH relativeFrom="column">
            <wp:posOffset>-1476375</wp:posOffset>
          </wp:positionH>
          <wp:positionV relativeFrom="paragraph">
            <wp:posOffset>285115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07C25"/>
    <w:rsid w:val="003D04D8"/>
    <w:rsid w:val="003E7CE6"/>
    <w:rsid w:val="00411932"/>
    <w:rsid w:val="00431C5E"/>
    <w:rsid w:val="00462C41"/>
    <w:rsid w:val="00484B8E"/>
    <w:rsid w:val="004A1170"/>
    <w:rsid w:val="004B2D6E"/>
    <w:rsid w:val="004E4FFA"/>
    <w:rsid w:val="005502F5"/>
    <w:rsid w:val="005A32B3"/>
    <w:rsid w:val="005D2BE8"/>
    <w:rsid w:val="00600D12"/>
    <w:rsid w:val="00621C63"/>
    <w:rsid w:val="006259CD"/>
    <w:rsid w:val="006B643A"/>
    <w:rsid w:val="006C2CDA"/>
    <w:rsid w:val="006D6C9C"/>
    <w:rsid w:val="00723B67"/>
    <w:rsid w:val="00726727"/>
    <w:rsid w:val="0074665E"/>
    <w:rsid w:val="00747A87"/>
    <w:rsid w:val="00785C57"/>
    <w:rsid w:val="00846235"/>
    <w:rsid w:val="008B758F"/>
    <w:rsid w:val="00902E67"/>
    <w:rsid w:val="0097484F"/>
    <w:rsid w:val="00986DFB"/>
    <w:rsid w:val="00A34101"/>
    <w:rsid w:val="00A61E9F"/>
    <w:rsid w:val="00A66637"/>
    <w:rsid w:val="00AB5916"/>
    <w:rsid w:val="00B55469"/>
    <w:rsid w:val="00BA21B4"/>
    <w:rsid w:val="00BB2BF2"/>
    <w:rsid w:val="00BC6BD9"/>
    <w:rsid w:val="00C6357B"/>
    <w:rsid w:val="00C87980"/>
    <w:rsid w:val="00CE6A7A"/>
    <w:rsid w:val="00CE7F12"/>
    <w:rsid w:val="00D03386"/>
    <w:rsid w:val="00DA76C1"/>
    <w:rsid w:val="00DB2FA1"/>
    <w:rsid w:val="00DE2E01"/>
    <w:rsid w:val="00DF5E6A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E364F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4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2024-10-02T23:47:00Z</dcterms:created>
  <dcterms:modified xsi:type="dcterms:W3CDTF">2024-10-02T23:47:00Z</dcterms:modified>
</cp:coreProperties>
</file>